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ook w:val="01E0" w:firstRow="1" w:lastRow="1" w:firstColumn="1" w:lastColumn="1" w:noHBand="0" w:noVBand="0"/>
      </w:tblPr>
      <w:tblGrid>
        <w:gridCol w:w="7677"/>
        <w:gridCol w:w="1791"/>
      </w:tblGrid>
      <w:tr w:rsidR="00762B20" w:rsidRPr="008E7FAF" w14:paraId="7896FDB6" w14:textId="77777777" w:rsidTr="00D543A1">
        <w:trPr>
          <w:trHeight w:val="1455"/>
        </w:trPr>
        <w:tc>
          <w:tcPr>
            <w:tcW w:w="7848" w:type="dxa"/>
          </w:tcPr>
          <w:p w14:paraId="7896FDB3" w14:textId="77777777" w:rsidR="00762B20" w:rsidRPr="008E7FAF" w:rsidRDefault="00762B20" w:rsidP="00762B20">
            <w:pPr>
              <w:rPr>
                <w:sz w:val="56"/>
                <w:lang w:val="nb-NO"/>
              </w:rPr>
            </w:pPr>
            <w:r w:rsidRPr="008E7FAF">
              <w:rPr>
                <w:sz w:val="56"/>
                <w:lang w:val="nb-NO"/>
              </w:rPr>
              <w:t>Knattspyrnusamband Íslands</w:t>
            </w:r>
          </w:p>
          <w:p w14:paraId="7896FDB4" w14:textId="77777777" w:rsidR="00762B20" w:rsidRPr="008E7FAF" w:rsidRDefault="00762B20" w:rsidP="00762B20">
            <w:pPr>
              <w:rPr>
                <w:lang w:val="nb-NO"/>
              </w:rPr>
            </w:pPr>
          </w:p>
        </w:tc>
        <w:tc>
          <w:tcPr>
            <w:tcW w:w="1620" w:type="dxa"/>
          </w:tcPr>
          <w:p w14:paraId="7896FDB5" w14:textId="77777777" w:rsidR="00762B20" w:rsidRPr="008E7FAF" w:rsidRDefault="005601CD" w:rsidP="00D543A1">
            <w:pPr>
              <w:jc w:val="right"/>
              <w:rPr>
                <w:sz w:val="56"/>
              </w:rPr>
            </w:pPr>
            <w:r>
              <w:rPr>
                <w:rFonts w:ascii="Arial" w:hAnsi="Arial" w:cs="Arial"/>
                <w:b/>
                <w:noProof/>
                <w:lang w:eastAsia="is-IS"/>
              </w:rPr>
              <w:drawing>
                <wp:inline distT="0" distB="0" distL="0" distR="0" wp14:anchorId="7896FE0A" wp14:editId="7896FE0B">
                  <wp:extent cx="1000125" cy="908510"/>
                  <wp:effectExtent l="0" t="0" r="0" b="6350"/>
                  <wp:docPr id="2" name="Picture 2" descr="S:\Logo\KSÍ\ks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Logo\KSÍ\ks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0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96FDB7" w14:textId="77777777" w:rsidR="00F81E71" w:rsidRPr="0091471B" w:rsidRDefault="00F81E71">
      <w:pPr>
        <w:jc w:val="right"/>
        <w:rPr>
          <w:i/>
          <w:sz w:val="20"/>
          <w:szCs w:val="20"/>
        </w:rPr>
      </w:pPr>
    </w:p>
    <w:p w14:paraId="7896FDB8" w14:textId="42B3656B" w:rsidR="00F81E71" w:rsidRPr="008E7FAF" w:rsidRDefault="136544A1" w:rsidP="136544A1">
      <w:pPr>
        <w:jc w:val="right"/>
        <w:rPr>
          <w:i/>
          <w:iCs/>
        </w:rPr>
      </w:pPr>
      <w:r w:rsidRPr="136544A1">
        <w:rPr>
          <w:i/>
          <w:iCs/>
        </w:rPr>
        <w:t xml:space="preserve">Reykjavík, </w:t>
      </w:r>
      <w:r w:rsidR="004E351A">
        <w:rPr>
          <w:i/>
          <w:iCs/>
        </w:rPr>
        <w:t>19</w:t>
      </w:r>
      <w:r w:rsidRPr="136544A1">
        <w:rPr>
          <w:i/>
          <w:iCs/>
        </w:rPr>
        <w:t xml:space="preserve">. </w:t>
      </w:r>
      <w:r w:rsidR="004E351A">
        <w:rPr>
          <w:i/>
          <w:iCs/>
        </w:rPr>
        <w:t>desember</w:t>
      </w:r>
      <w:r w:rsidRPr="136544A1">
        <w:rPr>
          <w:i/>
          <w:iCs/>
        </w:rPr>
        <w:t xml:space="preserve"> 2018.</w:t>
      </w:r>
    </w:p>
    <w:p w14:paraId="7896FDB9" w14:textId="77777777" w:rsidR="00F81E71" w:rsidRPr="008E7FAF" w:rsidRDefault="00F81E71">
      <w:pPr>
        <w:jc w:val="both"/>
      </w:pPr>
    </w:p>
    <w:p w14:paraId="7896FDBA" w14:textId="77777777" w:rsidR="00F81E71" w:rsidRPr="008E7FAF" w:rsidRDefault="00F81E71">
      <w:pPr>
        <w:jc w:val="both"/>
      </w:pPr>
    </w:p>
    <w:p w14:paraId="7896FDBB" w14:textId="77777777" w:rsidR="00F81E71" w:rsidRPr="008E7FAF" w:rsidRDefault="00F81E71">
      <w:pPr>
        <w:pStyle w:val="Heading1"/>
      </w:pPr>
      <w:r w:rsidRPr="008E7FAF">
        <w:t>Til aðildarfélaga KSÍ</w:t>
      </w:r>
    </w:p>
    <w:p w14:paraId="7896FDBC" w14:textId="73585190" w:rsidR="00F81E71" w:rsidRDefault="00F81E71">
      <w:pPr>
        <w:jc w:val="both"/>
        <w:rPr>
          <w:sz w:val="20"/>
          <w:szCs w:val="20"/>
        </w:rPr>
      </w:pPr>
    </w:p>
    <w:p w14:paraId="1E3DE618" w14:textId="47B0E608" w:rsidR="004E351A" w:rsidRDefault="004E351A">
      <w:pPr>
        <w:jc w:val="both"/>
        <w:rPr>
          <w:sz w:val="20"/>
          <w:szCs w:val="20"/>
        </w:rPr>
      </w:pPr>
    </w:p>
    <w:p w14:paraId="7896FDC8" w14:textId="13FADEF0" w:rsidR="00F81E71" w:rsidRPr="004E351A" w:rsidRDefault="00F81E71" w:rsidP="004E351A">
      <w:pPr>
        <w:jc w:val="both"/>
        <w:rPr>
          <w:b/>
          <w:sz w:val="28"/>
        </w:rPr>
      </w:pPr>
      <w:r w:rsidRPr="004E351A">
        <w:rPr>
          <w:b/>
          <w:sz w:val="28"/>
        </w:rPr>
        <w:t xml:space="preserve">1 </w:t>
      </w:r>
      <w:r w:rsidRPr="004E351A">
        <w:rPr>
          <w:b/>
          <w:sz w:val="28"/>
        </w:rPr>
        <w:tab/>
        <w:t>Þátttökutilk</w:t>
      </w:r>
      <w:r w:rsidR="00BD44CF" w:rsidRPr="004E351A">
        <w:rPr>
          <w:b/>
          <w:sz w:val="28"/>
        </w:rPr>
        <w:t>ynning í knattspyrnumót KSÍ 201</w:t>
      </w:r>
      <w:r w:rsidR="00E2096F">
        <w:rPr>
          <w:b/>
          <w:sz w:val="28"/>
        </w:rPr>
        <w:t>9</w:t>
      </w:r>
    </w:p>
    <w:p w14:paraId="7896FDCA" w14:textId="3C110563" w:rsidR="00F81E71" w:rsidRPr="008E7FAF" w:rsidRDefault="00F81E71">
      <w:pPr>
        <w:jc w:val="both"/>
      </w:pPr>
      <w:r w:rsidRPr="00345773">
        <w:t>Með bréfi þessu fylg</w:t>
      </w:r>
      <w:r w:rsidR="00F54891">
        <w:t>ja þátttökugögn</w:t>
      </w:r>
      <w:r w:rsidRPr="00345773">
        <w:t xml:space="preserve"> fyrir </w:t>
      </w:r>
      <w:r w:rsidR="00DC62F3" w:rsidRPr="00345773">
        <w:t>knattspyrn</w:t>
      </w:r>
      <w:r w:rsidR="005358E9" w:rsidRPr="00345773">
        <w:t>umót</w:t>
      </w:r>
      <w:r w:rsidR="003D23D2" w:rsidRPr="00345773">
        <w:t>in 201</w:t>
      </w:r>
      <w:r w:rsidR="00E2096F">
        <w:t>9</w:t>
      </w:r>
      <w:r w:rsidR="00F54891">
        <w:t>.</w:t>
      </w:r>
      <w:r w:rsidR="00383F62" w:rsidRPr="00345773">
        <w:t xml:space="preserve"> </w:t>
      </w:r>
    </w:p>
    <w:p w14:paraId="7896FDCB" w14:textId="63B4DB96" w:rsidR="00F81E71" w:rsidRPr="004E351A" w:rsidRDefault="00F81E71">
      <w:pPr>
        <w:jc w:val="both"/>
      </w:pPr>
      <w:r w:rsidRPr="004E351A">
        <w:t xml:space="preserve">Vinsamlegast athugið að </w:t>
      </w:r>
      <w:r w:rsidR="00BC1F7F" w:rsidRPr="004E351A">
        <w:t>til þess að þátttökutilkynningin teljist fullgild</w:t>
      </w:r>
      <w:r w:rsidRPr="004E351A">
        <w:t xml:space="preserve"> verður </w:t>
      </w:r>
      <w:r w:rsidR="003F1E3C" w:rsidRPr="004E351A">
        <w:rPr>
          <w:u w:val="single"/>
        </w:rPr>
        <w:t>undirritað</w:t>
      </w:r>
      <w:r w:rsidR="003F1E3C" w:rsidRPr="004E351A">
        <w:t xml:space="preserve"> </w:t>
      </w:r>
      <w:r w:rsidR="001920BC" w:rsidRPr="004E351A">
        <w:t>eintak</w:t>
      </w:r>
      <w:r w:rsidR="00BC1F7F" w:rsidRPr="004E351A">
        <w:t xml:space="preserve"> af þátttökutilkynningunni að berast skrifstofu KSÍ</w:t>
      </w:r>
      <w:r w:rsidR="001920BC" w:rsidRPr="004E351A">
        <w:t>, eða á netfangið birkir@ksi.is.</w:t>
      </w:r>
    </w:p>
    <w:p w14:paraId="7896FDD0" w14:textId="77777777" w:rsidR="0037634A" w:rsidRPr="008E7FAF" w:rsidRDefault="0037634A">
      <w:pPr>
        <w:jc w:val="both"/>
        <w:rPr>
          <w:sz w:val="16"/>
        </w:rPr>
      </w:pPr>
    </w:p>
    <w:p w14:paraId="7896FDD1" w14:textId="77777777" w:rsidR="004E75AC" w:rsidRPr="008E7FAF" w:rsidRDefault="004E75AC">
      <w:pPr>
        <w:jc w:val="both"/>
        <w:rPr>
          <w:sz w:val="16"/>
        </w:rPr>
      </w:pPr>
    </w:p>
    <w:p w14:paraId="7896FDD2" w14:textId="7793F236" w:rsidR="004E75AC" w:rsidRPr="004E351A" w:rsidRDefault="004E75AC" w:rsidP="004E351A">
      <w:pPr>
        <w:jc w:val="both"/>
        <w:rPr>
          <w:b/>
          <w:sz w:val="28"/>
        </w:rPr>
      </w:pPr>
      <w:r w:rsidRPr="004E351A">
        <w:rPr>
          <w:b/>
          <w:sz w:val="28"/>
        </w:rPr>
        <w:t>2</w:t>
      </w:r>
      <w:r w:rsidRPr="004E351A">
        <w:rPr>
          <w:b/>
          <w:sz w:val="28"/>
        </w:rPr>
        <w:tab/>
        <w:t xml:space="preserve">Ný félög í </w:t>
      </w:r>
      <w:r w:rsidR="007002CA" w:rsidRPr="004E351A">
        <w:rPr>
          <w:b/>
          <w:sz w:val="28"/>
        </w:rPr>
        <w:t xml:space="preserve">keppni </w:t>
      </w:r>
      <w:r w:rsidRPr="004E351A">
        <w:rPr>
          <w:b/>
          <w:sz w:val="28"/>
        </w:rPr>
        <w:t>meistaraflokk</w:t>
      </w:r>
      <w:r w:rsidR="007002CA" w:rsidRPr="004E351A">
        <w:rPr>
          <w:b/>
          <w:sz w:val="28"/>
        </w:rPr>
        <w:t>s</w:t>
      </w:r>
    </w:p>
    <w:p w14:paraId="7896FDD4" w14:textId="22FB827F" w:rsidR="004E75AC" w:rsidRPr="008E7FAF" w:rsidRDefault="007002CA" w:rsidP="004E75AC">
      <w:pPr>
        <w:rPr>
          <w:szCs w:val="22"/>
        </w:rPr>
      </w:pPr>
      <w:r w:rsidRPr="008E7FAF">
        <w:rPr>
          <w:szCs w:val="22"/>
        </w:rPr>
        <w:t>Vakin er athygli á því að öll n</w:t>
      </w:r>
      <w:r w:rsidR="004E75AC" w:rsidRPr="008E7FAF">
        <w:rPr>
          <w:szCs w:val="22"/>
        </w:rPr>
        <w:t>ý félög sem he</w:t>
      </w:r>
      <w:r w:rsidR="00BD44CF">
        <w:rPr>
          <w:szCs w:val="22"/>
        </w:rPr>
        <w:t>fja keppni í meistaraflokki 201</w:t>
      </w:r>
      <w:r w:rsidR="004E351A">
        <w:rPr>
          <w:szCs w:val="22"/>
        </w:rPr>
        <w:t>9</w:t>
      </w:r>
      <w:r w:rsidR="004E75AC" w:rsidRPr="008E7FAF">
        <w:rPr>
          <w:szCs w:val="22"/>
        </w:rPr>
        <w:t xml:space="preserve"> (deild og/eða bikar) og félög sem ekki hafa tekið þátt í keppni meistaraflokks síðustu þrjú keppnistímabil, ber að leggja fram með þátttökutilkynningu þessari eftirfarandi viðbótargögn:</w:t>
      </w:r>
    </w:p>
    <w:p w14:paraId="7896FDD5" w14:textId="77777777" w:rsidR="004E75AC" w:rsidRPr="008E7FAF" w:rsidRDefault="004E75AC" w:rsidP="004E75AC">
      <w:pPr>
        <w:numPr>
          <w:ilvl w:val="0"/>
          <w:numId w:val="6"/>
        </w:numPr>
        <w:contextualSpacing/>
        <w:rPr>
          <w:szCs w:val="22"/>
        </w:rPr>
      </w:pPr>
      <w:r w:rsidRPr="008E7FAF">
        <w:rPr>
          <w:szCs w:val="22"/>
        </w:rPr>
        <w:t>Staðfestingu frá ÍSÍ um stofnun félagsins (ný félög)</w:t>
      </w:r>
      <w:r w:rsidR="00D6779C">
        <w:rPr>
          <w:szCs w:val="22"/>
        </w:rPr>
        <w:t>.</w:t>
      </w:r>
    </w:p>
    <w:p w14:paraId="7896FDD6" w14:textId="77777777" w:rsidR="004E75AC" w:rsidRPr="008E7FAF" w:rsidRDefault="004E75AC" w:rsidP="004E75AC">
      <w:pPr>
        <w:numPr>
          <w:ilvl w:val="0"/>
          <w:numId w:val="6"/>
        </w:numPr>
        <w:contextualSpacing/>
        <w:rPr>
          <w:szCs w:val="22"/>
        </w:rPr>
      </w:pPr>
      <w:r w:rsidRPr="008E7FAF">
        <w:rPr>
          <w:szCs w:val="22"/>
        </w:rPr>
        <w:t>Staðfestingu aðalstjórnar félagsins um heimild til þátttöku</w:t>
      </w:r>
      <w:r w:rsidR="00D6779C">
        <w:rPr>
          <w:szCs w:val="22"/>
        </w:rPr>
        <w:t>.</w:t>
      </w:r>
    </w:p>
    <w:p w14:paraId="7896FDD7" w14:textId="77777777" w:rsidR="004E75AC" w:rsidRPr="008E7FAF" w:rsidRDefault="004E75AC" w:rsidP="004E75AC">
      <w:pPr>
        <w:numPr>
          <w:ilvl w:val="0"/>
          <w:numId w:val="6"/>
        </w:numPr>
        <w:contextualSpacing/>
        <w:rPr>
          <w:szCs w:val="22"/>
        </w:rPr>
      </w:pPr>
      <w:r w:rsidRPr="008E7FAF">
        <w:rPr>
          <w:szCs w:val="22"/>
        </w:rPr>
        <w:t>Staðfestingu viðkomandi vallaryfirvalda um heimild til afnota af leikvelli</w:t>
      </w:r>
      <w:r w:rsidR="00D6779C">
        <w:rPr>
          <w:szCs w:val="22"/>
        </w:rPr>
        <w:t>.</w:t>
      </w:r>
    </w:p>
    <w:p w14:paraId="7896FDD8" w14:textId="6BD85775" w:rsidR="004E75AC" w:rsidRDefault="004E75AC" w:rsidP="004E75AC">
      <w:pPr>
        <w:numPr>
          <w:ilvl w:val="0"/>
          <w:numId w:val="6"/>
        </w:numPr>
        <w:contextualSpacing/>
        <w:rPr>
          <w:szCs w:val="22"/>
        </w:rPr>
      </w:pPr>
      <w:r w:rsidRPr="008E7FAF">
        <w:rPr>
          <w:szCs w:val="22"/>
        </w:rPr>
        <w:t>Leikmannalista – Lágmark 25</w:t>
      </w:r>
      <w:r w:rsidR="00301556">
        <w:rPr>
          <w:szCs w:val="22"/>
        </w:rPr>
        <w:t xml:space="preserve"> </w:t>
      </w:r>
      <w:r w:rsidRPr="008E7FAF">
        <w:rPr>
          <w:szCs w:val="22"/>
        </w:rPr>
        <w:t>leikmenn</w:t>
      </w:r>
      <w:r w:rsidR="00301556">
        <w:rPr>
          <w:szCs w:val="22"/>
        </w:rPr>
        <w:t xml:space="preserve">. </w:t>
      </w:r>
    </w:p>
    <w:p w14:paraId="65A0170B" w14:textId="77777777" w:rsidR="004A56E1" w:rsidRPr="008E7FAF" w:rsidRDefault="004A56E1" w:rsidP="004A56E1">
      <w:pPr>
        <w:ind w:left="720"/>
        <w:contextualSpacing/>
        <w:rPr>
          <w:szCs w:val="22"/>
        </w:rPr>
      </w:pPr>
    </w:p>
    <w:p w14:paraId="7896FDD9" w14:textId="77777777" w:rsidR="004E75AC" w:rsidRPr="008E7FAF" w:rsidRDefault="004E75AC">
      <w:pPr>
        <w:jc w:val="both"/>
        <w:rPr>
          <w:sz w:val="18"/>
        </w:rPr>
      </w:pPr>
    </w:p>
    <w:p w14:paraId="7896FDDB" w14:textId="43D84FD8" w:rsidR="00A31128" w:rsidRPr="004E351A" w:rsidRDefault="00A2526F" w:rsidP="004E351A">
      <w:pPr>
        <w:jc w:val="both"/>
        <w:rPr>
          <w:b/>
          <w:sz w:val="28"/>
        </w:rPr>
      </w:pPr>
      <w:r w:rsidRPr="004E351A">
        <w:rPr>
          <w:b/>
          <w:sz w:val="28"/>
        </w:rPr>
        <w:t>3</w:t>
      </w:r>
      <w:r w:rsidR="00A31128" w:rsidRPr="004E351A">
        <w:rPr>
          <w:b/>
          <w:sz w:val="28"/>
        </w:rPr>
        <w:tab/>
      </w:r>
      <w:r w:rsidR="00A31128" w:rsidRPr="004E351A">
        <w:rPr>
          <w:b/>
          <w:bCs/>
          <w:sz w:val="28"/>
        </w:rPr>
        <w:t xml:space="preserve">Sameiginlegt </w:t>
      </w:r>
      <w:r w:rsidR="000655A2" w:rsidRPr="004E351A">
        <w:rPr>
          <w:b/>
          <w:bCs/>
          <w:sz w:val="28"/>
        </w:rPr>
        <w:t>keppnislið</w:t>
      </w:r>
      <w:r w:rsidR="003E5B30" w:rsidRPr="004E351A">
        <w:rPr>
          <w:b/>
          <w:bCs/>
          <w:sz w:val="28"/>
        </w:rPr>
        <w:t xml:space="preserve"> – Samningur félaga</w:t>
      </w:r>
    </w:p>
    <w:p w14:paraId="7896FDDD" w14:textId="1AD7A6C4" w:rsidR="00EB5926" w:rsidRPr="00416C17" w:rsidRDefault="003E5B30" w:rsidP="00EB5926">
      <w:pPr>
        <w:jc w:val="both"/>
        <w:rPr>
          <w:i/>
        </w:rPr>
      </w:pPr>
      <w:r w:rsidRPr="008E7FAF">
        <w:t>Fé</w:t>
      </w:r>
      <w:r w:rsidR="00A31128" w:rsidRPr="008E7FAF">
        <w:t xml:space="preserve">lög sem ákveða að senda sameiginlegt lið til keppni </w:t>
      </w:r>
      <w:r w:rsidR="004B4DB3">
        <w:t xml:space="preserve">samkvæmt 14. gr. reglugerðar KSÍ um knattspyrnumót, </w:t>
      </w:r>
      <w:r w:rsidR="00A31128" w:rsidRPr="008E7FAF">
        <w:t xml:space="preserve">skulu gera um það skriflegt samkomulag og senda stjórn KSÍ til staðfestingar </w:t>
      </w:r>
      <w:r w:rsidR="00A31128" w:rsidRPr="008E7FAF">
        <w:rPr>
          <w:u w:val="single"/>
        </w:rPr>
        <w:t xml:space="preserve">fyrir </w:t>
      </w:r>
      <w:r w:rsidR="004E351A">
        <w:rPr>
          <w:u w:val="single"/>
        </w:rPr>
        <w:t>10</w:t>
      </w:r>
      <w:r w:rsidR="00A31128" w:rsidRPr="008E7FAF">
        <w:rPr>
          <w:u w:val="single"/>
        </w:rPr>
        <w:t>. janúar.</w:t>
      </w:r>
      <w:r w:rsidR="00A31128" w:rsidRPr="008E7FAF">
        <w:t xml:space="preserve"> </w:t>
      </w:r>
      <w:r w:rsidR="00262643" w:rsidRPr="008E7FAF">
        <w:t xml:space="preserve">Sérstaklega er vakin athygli á því að sameiginleg lið verða að koma af sama landssvæði. </w:t>
      </w:r>
      <w:r w:rsidR="00EB5926">
        <w:t xml:space="preserve">Nánari leiðbeiningar er </w:t>
      </w:r>
      <w:r w:rsidR="004A56E1">
        <w:t xml:space="preserve">einnig </w:t>
      </w:r>
      <w:r w:rsidR="00EB5926">
        <w:t xml:space="preserve">að finna </w:t>
      </w:r>
      <w:r w:rsidR="001920BC">
        <w:t>á</w:t>
      </w:r>
      <w:r w:rsidR="00EB5926" w:rsidRPr="002F6254">
        <w:t xml:space="preserve"> </w:t>
      </w:r>
      <w:r w:rsidR="00EB5926">
        <w:t>vef</w:t>
      </w:r>
      <w:r w:rsidR="00EB5926" w:rsidRPr="002F6254">
        <w:t xml:space="preserve"> KSÍ undir: </w:t>
      </w:r>
      <w:r w:rsidR="00EB5926" w:rsidRPr="00416C17">
        <w:rPr>
          <w:i/>
        </w:rPr>
        <w:t>Mótamál/Eyðublöð.</w:t>
      </w:r>
    </w:p>
    <w:p w14:paraId="239D9CD7" w14:textId="77777777" w:rsidR="00416C17" w:rsidRDefault="00416C17">
      <w:pPr>
        <w:jc w:val="both"/>
      </w:pPr>
    </w:p>
    <w:p w14:paraId="75F9BB82" w14:textId="77777777" w:rsidR="004A56E1" w:rsidRPr="008E7FAF" w:rsidRDefault="004A56E1">
      <w:pPr>
        <w:jc w:val="both"/>
      </w:pPr>
    </w:p>
    <w:p w14:paraId="7896FDE0" w14:textId="5C7BE038" w:rsidR="00F81E71" w:rsidRPr="004E351A" w:rsidRDefault="00957D1E" w:rsidP="004E351A">
      <w:pPr>
        <w:jc w:val="both"/>
        <w:rPr>
          <w:b/>
          <w:sz w:val="28"/>
        </w:rPr>
      </w:pPr>
      <w:r w:rsidRPr="004E351A">
        <w:rPr>
          <w:b/>
          <w:sz w:val="28"/>
        </w:rPr>
        <w:t>4</w:t>
      </w:r>
      <w:r w:rsidR="00F81E71" w:rsidRPr="004E351A">
        <w:rPr>
          <w:b/>
          <w:sz w:val="28"/>
        </w:rPr>
        <w:tab/>
      </w:r>
      <w:r w:rsidR="005C1712" w:rsidRPr="004E351A">
        <w:rPr>
          <w:b/>
          <w:sz w:val="28"/>
        </w:rPr>
        <w:t>Upplýsingar í símaskrá KSÍ</w:t>
      </w:r>
    </w:p>
    <w:p w14:paraId="7896FDE2" w14:textId="63952EBA" w:rsidR="00F81E71" w:rsidRPr="002F6254" w:rsidRDefault="006C086F">
      <w:pPr>
        <w:pStyle w:val="BodyText2"/>
      </w:pPr>
      <w:r w:rsidRPr="002F6254">
        <w:t>Vinsamlegast kynnið ykkur hvaða upplýsingar birtast um ykkar félag á vef KSÍ</w:t>
      </w:r>
      <w:r w:rsidR="004945E2">
        <w:t xml:space="preserve"> undir flipanum „A</w:t>
      </w:r>
      <w:r w:rsidR="004B4DB3">
        <w:t>ðildarfélög“</w:t>
      </w:r>
      <w:r w:rsidR="004945E2">
        <w:t xml:space="preserve">  og tilkynnið um allar breytingar.</w:t>
      </w:r>
    </w:p>
    <w:p w14:paraId="7896FDE3" w14:textId="00F4CC52" w:rsidR="00F81E71" w:rsidRPr="00416C17" w:rsidRDefault="00F81E71">
      <w:pPr>
        <w:jc w:val="both"/>
        <w:rPr>
          <w:i/>
        </w:rPr>
      </w:pPr>
      <w:r w:rsidRPr="002F6254">
        <w:t xml:space="preserve">Ofangreindar upplýsingar má senda í tölvupósti: </w:t>
      </w:r>
      <w:hyperlink r:id="rId9" w:history="1">
        <w:r w:rsidR="000655A2" w:rsidRPr="000655A2">
          <w:rPr>
            <w:rStyle w:val="Hyperlink"/>
          </w:rPr>
          <w:t>gulli@ksi.is</w:t>
        </w:r>
      </w:hyperlink>
      <w:r w:rsidRPr="000655A2">
        <w:t>. Eyð</w:t>
      </w:r>
      <w:r w:rsidRPr="002F6254">
        <w:t>ublað fyrir</w:t>
      </w:r>
      <w:r w:rsidR="003D23D2" w:rsidRPr="002F6254">
        <w:t xml:space="preserve"> u</w:t>
      </w:r>
      <w:r w:rsidR="00BD44CF">
        <w:t>pplýsingar í símaskrá KSÍ 201</w:t>
      </w:r>
      <w:r w:rsidR="004E351A">
        <w:t>9</w:t>
      </w:r>
      <w:r w:rsidRPr="002F6254">
        <w:t xml:space="preserve"> er einnig að finna á tölvutæku</w:t>
      </w:r>
      <w:r w:rsidR="00A31128" w:rsidRPr="002F6254">
        <w:t xml:space="preserve"> </w:t>
      </w:r>
      <w:r w:rsidRPr="002F6254">
        <w:t xml:space="preserve">formi á </w:t>
      </w:r>
      <w:r w:rsidR="00EB5926">
        <w:t>vef</w:t>
      </w:r>
      <w:r w:rsidRPr="002F6254">
        <w:t xml:space="preserve"> KSÍ undir: </w:t>
      </w:r>
      <w:r w:rsidRPr="00416C17">
        <w:rPr>
          <w:i/>
        </w:rPr>
        <w:t>Mótamál/Eyðublöð.</w:t>
      </w:r>
    </w:p>
    <w:p w14:paraId="7896FDE4" w14:textId="17559A84" w:rsidR="00F81E71" w:rsidRDefault="00F81E71">
      <w:pPr>
        <w:jc w:val="both"/>
      </w:pPr>
      <w:r w:rsidRPr="002F6254">
        <w:t xml:space="preserve">Af gefnu tilefni eru félögin beðin um að tilkynna KSÍ ævinlega um allar breytingar á </w:t>
      </w:r>
      <w:r w:rsidR="004945E2">
        <w:t xml:space="preserve">símanúmerum og </w:t>
      </w:r>
      <w:r w:rsidRPr="002F6254">
        <w:t xml:space="preserve">netföngum. Mikilvægt er að skilaboð frá skrifstofu KSÍ komist ávallt til skila og berist til réttra aðila. </w:t>
      </w:r>
    </w:p>
    <w:p w14:paraId="7896FDFD" w14:textId="77777777" w:rsidR="00C75E47" w:rsidRPr="005B5ED3" w:rsidRDefault="00C75E47">
      <w:pPr>
        <w:jc w:val="both"/>
        <w:rPr>
          <w:sz w:val="14"/>
          <w:szCs w:val="14"/>
        </w:rPr>
      </w:pPr>
    </w:p>
    <w:p w14:paraId="7896FDFE" w14:textId="25AF0A66" w:rsidR="00F81E71" w:rsidRPr="008E7FAF" w:rsidRDefault="00F81E71">
      <w:pPr>
        <w:jc w:val="both"/>
        <w:rPr>
          <w:b/>
          <w:sz w:val="28"/>
          <w:u w:val="single"/>
        </w:rPr>
      </w:pPr>
      <w:r w:rsidRPr="008E7FAF">
        <w:rPr>
          <w:b/>
          <w:sz w:val="22"/>
        </w:rPr>
        <w:t xml:space="preserve"> </w:t>
      </w:r>
      <w:r w:rsidRPr="008E7FAF">
        <w:rPr>
          <w:b/>
          <w:sz w:val="28"/>
          <w:u w:val="single"/>
        </w:rPr>
        <w:t xml:space="preserve">Munið að öll </w:t>
      </w:r>
      <w:r w:rsidR="006E666F">
        <w:rPr>
          <w:b/>
          <w:sz w:val="28"/>
          <w:u w:val="single"/>
        </w:rPr>
        <w:t>þátttöku</w:t>
      </w:r>
      <w:r w:rsidRPr="008E7FAF">
        <w:rPr>
          <w:b/>
          <w:sz w:val="28"/>
          <w:u w:val="single"/>
        </w:rPr>
        <w:t xml:space="preserve">gögn skulu berast </w:t>
      </w:r>
      <w:r w:rsidR="004E351A">
        <w:rPr>
          <w:b/>
          <w:sz w:val="28"/>
          <w:u w:val="single"/>
        </w:rPr>
        <w:t>fyrir 10</w:t>
      </w:r>
      <w:r w:rsidRPr="008E7FAF">
        <w:rPr>
          <w:b/>
          <w:sz w:val="28"/>
          <w:u w:val="single"/>
        </w:rPr>
        <w:t>. janúar !</w:t>
      </w:r>
    </w:p>
    <w:p w14:paraId="7896FDFF" w14:textId="77777777" w:rsidR="00F81E71" w:rsidRPr="005B5ED3" w:rsidRDefault="00F81E71">
      <w:pPr>
        <w:jc w:val="both"/>
        <w:rPr>
          <w:sz w:val="20"/>
          <w:szCs w:val="20"/>
        </w:rPr>
      </w:pPr>
    </w:p>
    <w:p w14:paraId="7896FE00" w14:textId="77777777" w:rsidR="00310A58" w:rsidRPr="005B5ED3" w:rsidRDefault="00310A58">
      <w:pPr>
        <w:jc w:val="both"/>
        <w:rPr>
          <w:sz w:val="20"/>
          <w:szCs w:val="20"/>
        </w:rPr>
      </w:pPr>
    </w:p>
    <w:p w14:paraId="7896FE03" w14:textId="16249DD0" w:rsidR="00F81E71" w:rsidRPr="008E7FAF" w:rsidRDefault="00F81E71">
      <w:pPr>
        <w:jc w:val="both"/>
        <w:rPr>
          <w:b/>
        </w:rPr>
      </w:pPr>
      <w:r w:rsidRPr="008E7FAF">
        <w:rPr>
          <w:b/>
        </w:rPr>
        <w:t>Birkir Sveinsson</w:t>
      </w:r>
    </w:p>
    <w:p w14:paraId="7896FE05" w14:textId="7C7E58E1" w:rsidR="0077451E" w:rsidRPr="004E351A" w:rsidRDefault="00F81E71">
      <w:pPr>
        <w:jc w:val="both"/>
        <w:rPr>
          <w:i/>
          <w:sz w:val="20"/>
          <w:szCs w:val="20"/>
        </w:rPr>
      </w:pPr>
      <w:r w:rsidRPr="004E351A">
        <w:rPr>
          <w:i/>
        </w:rPr>
        <w:t>mótastjóri KSÍ</w:t>
      </w:r>
    </w:p>
    <w:sectPr w:rsidR="0077451E" w:rsidRPr="004E351A" w:rsidSect="008E7FAF">
      <w:pgSz w:w="12240" w:h="15840" w:code="1"/>
      <w:pgMar w:top="1191" w:right="1247" w:bottom="113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Printer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736E"/>
    <w:multiLevelType w:val="hybridMultilevel"/>
    <w:tmpl w:val="0876D82A"/>
    <w:lvl w:ilvl="0" w:tplc="EA5C81C2">
      <w:start w:val="4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16C84"/>
    <w:multiLevelType w:val="hybridMultilevel"/>
    <w:tmpl w:val="B74A1EDA"/>
    <w:lvl w:ilvl="0" w:tplc="D23CF724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4590E"/>
    <w:multiLevelType w:val="hybridMultilevel"/>
    <w:tmpl w:val="925411FA"/>
    <w:lvl w:ilvl="0" w:tplc="EA5C81C2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-720" w:hanging="360"/>
      </w:pPr>
    </w:lvl>
    <w:lvl w:ilvl="2" w:tplc="040F001B">
      <w:start w:val="1"/>
      <w:numFmt w:val="lowerRoman"/>
      <w:lvlText w:val="%3."/>
      <w:lvlJc w:val="right"/>
      <w:pPr>
        <w:ind w:left="0" w:hanging="180"/>
      </w:pPr>
    </w:lvl>
    <w:lvl w:ilvl="3" w:tplc="040F000F">
      <w:start w:val="1"/>
      <w:numFmt w:val="decimal"/>
      <w:lvlText w:val="%4."/>
      <w:lvlJc w:val="left"/>
      <w:pPr>
        <w:ind w:left="720" w:hanging="360"/>
      </w:pPr>
    </w:lvl>
    <w:lvl w:ilvl="4" w:tplc="040F0019" w:tentative="1">
      <w:start w:val="1"/>
      <w:numFmt w:val="lowerLetter"/>
      <w:lvlText w:val="%5."/>
      <w:lvlJc w:val="left"/>
      <w:pPr>
        <w:ind w:left="1440" w:hanging="360"/>
      </w:pPr>
    </w:lvl>
    <w:lvl w:ilvl="5" w:tplc="040F001B" w:tentative="1">
      <w:start w:val="1"/>
      <w:numFmt w:val="lowerRoman"/>
      <w:lvlText w:val="%6."/>
      <w:lvlJc w:val="right"/>
      <w:pPr>
        <w:ind w:left="2160" w:hanging="180"/>
      </w:pPr>
    </w:lvl>
    <w:lvl w:ilvl="6" w:tplc="040F000F" w:tentative="1">
      <w:start w:val="1"/>
      <w:numFmt w:val="decimal"/>
      <w:lvlText w:val="%7."/>
      <w:lvlJc w:val="left"/>
      <w:pPr>
        <w:ind w:left="2880" w:hanging="360"/>
      </w:pPr>
    </w:lvl>
    <w:lvl w:ilvl="7" w:tplc="040F0019" w:tentative="1">
      <w:start w:val="1"/>
      <w:numFmt w:val="lowerLetter"/>
      <w:lvlText w:val="%8."/>
      <w:lvlJc w:val="left"/>
      <w:pPr>
        <w:ind w:left="3600" w:hanging="360"/>
      </w:pPr>
    </w:lvl>
    <w:lvl w:ilvl="8" w:tplc="040F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2BB5687A"/>
    <w:multiLevelType w:val="hybridMultilevel"/>
    <w:tmpl w:val="3F3C732A"/>
    <w:lvl w:ilvl="0" w:tplc="1A0247AC">
      <w:start w:val="1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76F7A48"/>
    <w:multiLevelType w:val="hybridMultilevel"/>
    <w:tmpl w:val="CDA8556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78E"/>
    <w:multiLevelType w:val="hybridMultilevel"/>
    <w:tmpl w:val="E59E6406"/>
    <w:lvl w:ilvl="0" w:tplc="EA5C81C2">
      <w:start w:val="3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AF"/>
    <w:rsid w:val="00016541"/>
    <w:rsid w:val="000445AB"/>
    <w:rsid w:val="000655A2"/>
    <w:rsid w:val="000A0DD5"/>
    <w:rsid w:val="000C4B03"/>
    <w:rsid w:val="00110D41"/>
    <w:rsid w:val="00124DC0"/>
    <w:rsid w:val="001468ED"/>
    <w:rsid w:val="00147009"/>
    <w:rsid w:val="001920BC"/>
    <w:rsid w:val="001D299E"/>
    <w:rsid w:val="001F054C"/>
    <w:rsid w:val="002442B5"/>
    <w:rsid w:val="00262643"/>
    <w:rsid w:val="002F6254"/>
    <w:rsid w:val="00301556"/>
    <w:rsid w:val="00310A58"/>
    <w:rsid w:val="00345773"/>
    <w:rsid w:val="0037634A"/>
    <w:rsid w:val="00383F62"/>
    <w:rsid w:val="00395739"/>
    <w:rsid w:val="003C7D4C"/>
    <w:rsid w:val="003D23D2"/>
    <w:rsid w:val="003D4EFF"/>
    <w:rsid w:val="003E5B30"/>
    <w:rsid w:val="003F1E3C"/>
    <w:rsid w:val="00410644"/>
    <w:rsid w:val="00416C17"/>
    <w:rsid w:val="00425F7F"/>
    <w:rsid w:val="00431C43"/>
    <w:rsid w:val="004411BE"/>
    <w:rsid w:val="00460E91"/>
    <w:rsid w:val="00486E45"/>
    <w:rsid w:val="004945E2"/>
    <w:rsid w:val="004A17F6"/>
    <w:rsid w:val="004A56E1"/>
    <w:rsid w:val="004B4DB3"/>
    <w:rsid w:val="004B649E"/>
    <w:rsid w:val="004C06BE"/>
    <w:rsid w:val="004E351A"/>
    <w:rsid w:val="004E75AC"/>
    <w:rsid w:val="004F0666"/>
    <w:rsid w:val="0052053E"/>
    <w:rsid w:val="005358E9"/>
    <w:rsid w:val="005601CD"/>
    <w:rsid w:val="005B5ED3"/>
    <w:rsid w:val="005C1712"/>
    <w:rsid w:val="005D0DEC"/>
    <w:rsid w:val="005D3D08"/>
    <w:rsid w:val="005F38EB"/>
    <w:rsid w:val="00694222"/>
    <w:rsid w:val="006C086F"/>
    <w:rsid w:val="006D3FA6"/>
    <w:rsid w:val="006D409F"/>
    <w:rsid w:val="006E666F"/>
    <w:rsid w:val="007002CA"/>
    <w:rsid w:val="00733EB2"/>
    <w:rsid w:val="00762B20"/>
    <w:rsid w:val="0077451E"/>
    <w:rsid w:val="00796167"/>
    <w:rsid w:val="00804492"/>
    <w:rsid w:val="00832AAF"/>
    <w:rsid w:val="008B0136"/>
    <w:rsid w:val="008D19EC"/>
    <w:rsid w:val="008D2912"/>
    <w:rsid w:val="008E172C"/>
    <w:rsid w:val="008E7FAF"/>
    <w:rsid w:val="0091471B"/>
    <w:rsid w:val="00915769"/>
    <w:rsid w:val="00957D1E"/>
    <w:rsid w:val="00967E4E"/>
    <w:rsid w:val="00971BBE"/>
    <w:rsid w:val="009770E2"/>
    <w:rsid w:val="009F4C88"/>
    <w:rsid w:val="00A05252"/>
    <w:rsid w:val="00A2526F"/>
    <w:rsid w:val="00A31128"/>
    <w:rsid w:val="00A46F2D"/>
    <w:rsid w:val="00AB7989"/>
    <w:rsid w:val="00AC3CCA"/>
    <w:rsid w:val="00AD1E2E"/>
    <w:rsid w:val="00AF0595"/>
    <w:rsid w:val="00B04671"/>
    <w:rsid w:val="00B553B7"/>
    <w:rsid w:val="00BB2B8F"/>
    <w:rsid w:val="00BC1F7F"/>
    <w:rsid w:val="00BD44CF"/>
    <w:rsid w:val="00C557B1"/>
    <w:rsid w:val="00C75E47"/>
    <w:rsid w:val="00CC448B"/>
    <w:rsid w:val="00D543A1"/>
    <w:rsid w:val="00D6779C"/>
    <w:rsid w:val="00D73C47"/>
    <w:rsid w:val="00DC62F3"/>
    <w:rsid w:val="00DF74EB"/>
    <w:rsid w:val="00E2096F"/>
    <w:rsid w:val="00E2712E"/>
    <w:rsid w:val="00E56F05"/>
    <w:rsid w:val="00EB5926"/>
    <w:rsid w:val="00EC3670"/>
    <w:rsid w:val="00EE6164"/>
    <w:rsid w:val="00F26100"/>
    <w:rsid w:val="00F36817"/>
    <w:rsid w:val="00F54891"/>
    <w:rsid w:val="00F81E71"/>
    <w:rsid w:val="1365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6FDB3"/>
  <w15:docId w15:val="{FF74536D-4220-40B1-9C6E-34F07C9B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172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E172C"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E172C"/>
    <w:pPr>
      <w:keepNext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E172C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5" w:color="auto" w:fill="auto"/>
      <w:jc w:val="both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172C"/>
    <w:pPr>
      <w:spacing w:after="120"/>
    </w:pPr>
    <w:rPr>
      <w:rFonts w:ascii="Times New Roman (Printer)" w:hAnsi="Times New Roman (Printer)"/>
      <w:noProof/>
      <w:sz w:val="20"/>
      <w:szCs w:val="2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ges">
    <w:name w:val="Pages"/>
    <w:basedOn w:val="BodyText"/>
    <w:rsid w:val="008E172C"/>
    <w:pPr>
      <w:spacing w:after="0"/>
    </w:pPr>
    <w:rPr>
      <w:rFonts w:ascii="Arial" w:hAnsi="Arial"/>
      <w:b/>
      <w:noProof w:val="0"/>
      <w:lang w:val="en-US"/>
      <w14:shadow w14:blurRad="0" w14:dist="0" w14:dir="0" w14:sx="0" w14:sy="0" w14:kx="0" w14:ky="0" w14:algn="none">
        <w14:srgbClr w14:val="000000"/>
      </w14:shadow>
    </w:rPr>
  </w:style>
  <w:style w:type="character" w:styleId="Hyperlink">
    <w:name w:val="Hyperlink"/>
    <w:basedOn w:val="DefaultParagraphFont"/>
    <w:rsid w:val="008E172C"/>
    <w:rPr>
      <w:color w:val="0000FF"/>
      <w:u w:val="single"/>
    </w:rPr>
  </w:style>
  <w:style w:type="paragraph" w:styleId="BodyText2">
    <w:name w:val="Body Text 2"/>
    <w:basedOn w:val="Normal"/>
    <w:rsid w:val="008E172C"/>
    <w:pPr>
      <w:jc w:val="both"/>
    </w:pPr>
  </w:style>
  <w:style w:type="paragraph" w:styleId="NormalWeb">
    <w:name w:val="Normal (Web)"/>
    <w:basedOn w:val="Normal"/>
    <w:uiPriority w:val="99"/>
    <w:rsid w:val="00F81E71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F81E71"/>
    <w:rPr>
      <w:b/>
      <w:bCs/>
    </w:rPr>
  </w:style>
  <w:style w:type="paragraph" w:styleId="BalloonText">
    <w:name w:val="Balloon Text"/>
    <w:basedOn w:val="Normal"/>
    <w:semiHidden/>
    <w:rsid w:val="00124D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2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ulli@ks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5CF65AC688C4C9D69308B6B46B9E0" ma:contentTypeVersion="10" ma:contentTypeDescription="Create a new document." ma:contentTypeScope="" ma:versionID="318bc5ae55ead5ccdf5569f44c4393d2">
  <xsd:schema xmlns:xsd="http://www.w3.org/2001/XMLSchema" xmlns:xs="http://www.w3.org/2001/XMLSchema" xmlns:p="http://schemas.microsoft.com/office/2006/metadata/properties" xmlns:ns2="ef5fad6d-d98a-4b5c-ad74-cf1949b8b447" xmlns:ns3="42d28961-b3db-4b96-85bc-90d011f97056" targetNamespace="http://schemas.microsoft.com/office/2006/metadata/properties" ma:root="true" ma:fieldsID="9216aa09fca50cb43b5711fdfc25ab38" ns2:_="" ns3:_="">
    <xsd:import namespace="ef5fad6d-d98a-4b5c-ad74-cf1949b8b447"/>
    <xsd:import namespace="42d28961-b3db-4b96-85bc-90d011f97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fad6d-d98a-4b5c-ad74-cf1949b8b4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28961-b3db-4b96-85bc-90d011f97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D4526-EDEC-4D23-B018-8E93EAEE44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3292AF-AF53-448C-A9DC-F0268EE07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fad6d-d98a-4b5c-ad74-cf1949b8b447"/>
    <ds:schemaRef ds:uri="42d28961-b3db-4b96-85bc-90d011f97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7DADD-8766-42AC-AA82-06CA09301A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Knattspyrnusamband Íslands</vt:lpstr>
    </vt:vector>
  </TitlesOfParts>
  <Company>EJS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Knattspyrnusamband Íslands</dc:title>
  <dc:creator>birkir</dc:creator>
  <cp:lastModifiedBy>KSÍ - Birkir Sveinsson</cp:lastModifiedBy>
  <cp:revision>5</cp:revision>
  <cp:lastPrinted>2018-12-19T09:31:00Z</cp:lastPrinted>
  <dcterms:created xsi:type="dcterms:W3CDTF">2018-12-19T09:30:00Z</dcterms:created>
  <dcterms:modified xsi:type="dcterms:W3CDTF">2018-12-19T09:45:00Z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0x0101001275CF65AC688C4C9D69308B6B46B9E0</vt:lpwstr>
  </property>
</Properties>
</file>